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9A" w:rsidRPr="009A517F" w:rsidRDefault="00297316" w:rsidP="00024C60">
      <w:pPr>
        <w:rPr>
          <w:b/>
          <w:sz w:val="28"/>
        </w:rPr>
      </w:pPr>
      <w:r>
        <w:rPr>
          <w:b/>
          <w:sz w:val="28"/>
        </w:rPr>
        <w:t>12</w:t>
      </w:r>
      <w:r w:rsidR="00024C60">
        <w:rPr>
          <w:b/>
          <w:sz w:val="28"/>
        </w:rPr>
        <w:t>/13</w:t>
      </w:r>
      <w:r w:rsidR="00B674DD" w:rsidRPr="009A517F">
        <w:rPr>
          <w:b/>
          <w:sz w:val="28"/>
        </w:rPr>
        <w:t>/2017 NYSAFCSE Meeting Minutes</w:t>
      </w:r>
    </w:p>
    <w:p w:rsidR="00B674DD" w:rsidRDefault="005B7666" w:rsidP="00D34DF7">
      <w:pPr>
        <w:spacing w:line="240" w:lineRule="auto"/>
      </w:pPr>
      <w:r>
        <w:t xml:space="preserve">Call to Order @ 4:00 – </w:t>
      </w:r>
      <w:r w:rsidR="00297316">
        <w:t>Mahoney’s</w:t>
      </w:r>
    </w:p>
    <w:p w:rsidR="00024C60" w:rsidRDefault="00B674DD" w:rsidP="00D34DF7">
      <w:pPr>
        <w:spacing w:line="240" w:lineRule="auto"/>
      </w:pPr>
      <w:r>
        <w:t xml:space="preserve">In attendance: </w:t>
      </w:r>
      <w:r w:rsidR="00297316" w:rsidRPr="00297316">
        <w:rPr>
          <w:b/>
        </w:rPr>
        <w:t>Mary Long</w:t>
      </w:r>
      <w:r>
        <w:t xml:space="preserve">, </w:t>
      </w:r>
      <w:r w:rsidRPr="00297316">
        <w:rPr>
          <w:b/>
        </w:rPr>
        <w:t>An</w:t>
      </w:r>
      <w:r w:rsidR="00024C60" w:rsidRPr="00297316">
        <w:rPr>
          <w:b/>
        </w:rPr>
        <w:t>n Sicheri</w:t>
      </w:r>
      <w:r w:rsidR="00024C60">
        <w:t xml:space="preserve">, </w:t>
      </w:r>
      <w:r w:rsidR="00024C60" w:rsidRPr="00297316">
        <w:rPr>
          <w:b/>
        </w:rPr>
        <w:t xml:space="preserve">Alice </w:t>
      </w:r>
      <w:proofErr w:type="spellStart"/>
      <w:r w:rsidR="00024C60" w:rsidRPr="00297316">
        <w:rPr>
          <w:b/>
        </w:rPr>
        <w:t>Holzmann</w:t>
      </w:r>
      <w:proofErr w:type="spellEnd"/>
      <w:r>
        <w:t xml:space="preserve">, </w:t>
      </w:r>
      <w:r w:rsidRPr="00297316">
        <w:rPr>
          <w:b/>
        </w:rPr>
        <w:t xml:space="preserve">Stefanie </w:t>
      </w:r>
      <w:r w:rsidR="00D636B7" w:rsidRPr="00297316">
        <w:rPr>
          <w:b/>
        </w:rPr>
        <w:t>Rice</w:t>
      </w:r>
      <w:r w:rsidR="00D636B7">
        <w:t xml:space="preserve">, </w:t>
      </w:r>
      <w:r w:rsidR="00D636B7" w:rsidRPr="00297316">
        <w:rPr>
          <w:b/>
        </w:rPr>
        <w:t>Marie Elliott</w:t>
      </w:r>
      <w:r w:rsidR="00D636B7">
        <w:t xml:space="preserve">, </w:t>
      </w:r>
      <w:r w:rsidR="00D636B7" w:rsidRPr="00297316">
        <w:rPr>
          <w:b/>
        </w:rPr>
        <w:t>Albert Scan</w:t>
      </w:r>
      <w:r w:rsidR="00E554D7" w:rsidRPr="00297316">
        <w:rPr>
          <w:b/>
        </w:rPr>
        <w:t>lon</w:t>
      </w:r>
      <w:r w:rsidR="00024C60">
        <w:t xml:space="preserve">, </w:t>
      </w:r>
      <w:r w:rsidR="00024C60" w:rsidRPr="00297316">
        <w:rPr>
          <w:b/>
        </w:rPr>
        <w:t>Kathy Croft</w:t>
      </w:r>
      <w:r w:rsidR="00E554D7">
        <w:t xml:space="preserve">, </w:t>
      </w:r>
    </w:p>
    <w:p w:rsidR="00297316" w:rsidRDefault="00E554D7" w:rsidP="00D34DF7">
      <w:pPr>
        <w:spacing w:line="240" w:lineRule="auto"/>
        <w:ind w:firstLine="720"/>
        <w:rPr>
          <w:b/>
        </w:rPr>
      </w:pPr>
      <w:proofErr w:type="spellStart"/>
      <w:r w:rsidRPr="00297316">
        <w:rPr>
          <w:b/>
        </w:rPr>
        <w:t>Jaimie</w:t>
      </w:r>
      <w:proofErr w:type="spellEnd"/>
      <w:r w:rsidRPr="00297316">
        <w:rPr>
          <w:b/>
        </w:rPr>
        <w:t xml:space="preserve"> </w:t>
      </w:r>
      <w:proofErr w:type="spellStart"/>
      <w:r w:rsidR="00024C60" w:rsidRPr="00297316">
        <w:rPr>
          <w:b/>
        </w:rPr>
        <w:t>Lolkema</w:t>
      </w:r>
      <w:proofErr w:type="spellEnd"/>
      <w:r w:rsidR="00024C60">
        <w:t xml:space="preserve">, </w:t>
      </w:r>
      <w:r w:rsidR="00024C60" w:rsidRPr="00297316">
        <w:rPr>
          <w:b/>
        </w:rPr>
        <w:t>Margaret Romano</w:t>
      </w:r>
      <w:r w:rsidR="00024C60">
        <w:t xml:space="preserve">, </w:t>
      </w:r>
      <w:r w:rsidR="00024C60" w:rsidRPr="00297316">
        <w:rPr>
          <w:b/>
        </w:rPr>
        <w:t xml:space="preserve">Bonnie </w:t>
      </w:r>
      <w:proofErr w:type="spellStart"/>
      <w:r w:rsidR="00024C60" w:rsidRPr="00297316">
        <w:rPr>
          <w:b/>
        </w:rPr>
        <w:t>Leitheuser</w:t>
      </w:r>
      <w:proofErr w:type="spellEnd"/>
      <w:r w:rsidR="00D34DF7">
        <w:rPr>
          <w:b/>
        </w:rPr>
        <w:t xml:space="preserve">, Ann Marie </w:t>
      </w:r>
      <w:proofErr w:type="spellStart"/>
      <w:r w:rsidR="00D34DF7">
        <w:rPr>
          <w:b/>
        </w:rPr>
        <w:t>Giac</w:t>
      </w:r>
      <w:r w:rsidR="00297316">
        <w:rPr>
          <w:b/>
        </w:rPr>
        <w:t>oia</w:t>
      </w:r>
      <w:proofErr w:type="spellEnd"/>
      <w:r w:rsidR="00297316">
        <w:rPr>
          <w:b/>
        </w:rPr>
        <w:t xml:space="preserve">, Mary Beth Mathews, Denise </w:t>
      </w:r>
    </w:p>
    <w:p w:rsidR="005B7666" w:rsidRDefault="00297316" w:rsidP="00D34DF7">
      <w:pPr>
        <w:spacing w:line="240" w:lineRule="auto"/>
        <w:ind w:firstLine="720"/>
      </w:pPr>
      <w:proofErr w:type="spellStart"/>
      <w:r>
        <w:rPr>
          <w:b/>
        </w:rPr>
        <w:t>Herberger</w:t>
      </w:r>
      <w:proofErr w:type="spellEnd"/>
    </w:p>
    <w:p w:rsidR="007C7541" w:rsidRDefault="007C7541" w:rsidP="00D34DF7">
      <w:pPr>
        <w:spacing w:line="240" w:lineRule="auto"/>
        <w:ind w:firstLine="720"/>
      </w:pPr>
    </w:p>
    <w:p w:rsidR="00024C60" w:rsidRDefault="00024C60" w:rsidP="00D34DF7">
      <w:pPr>
        <w:spacing w:line="240" w:lineRule="auto"/>
      </w:pPr>
      <w:r>
        <w:t xml:space="preserve">4:00-5:15: </w:t>
      </w:r>
      <w:r w:rsidR="00297316">
        <w:t>Service Projects with Students</w:t>
      </w:r>
    </w:p>
    <w:p w:rsidR="00297316" w:rsidRDefault="00297316" w:rsidP="00D34DF7">
      <w:pPr>
        <w:spacing w:line="240" w:lineRule="auto"/>
        <w:ind w:left="720"/>
      </w:pPr>
      <w:r>
        <w:t xml:space="preserve">*Ann Marie’s students hand make dog biscuits in the FACS classroom, package them, and send them to foster </w:t>
      </w:r>
    </w:p>
    <w:p w:rsidR="00024C60" w:rsidRDefault="00297316" w:rsidP="00D34DF7">
      <w:pPr>
        <w:spacing w:line="240" w:lineRule="auto"/>
        <w:ind w:left="720" w:firstLine="720"/>
      </w:pPr>
      <w:proofErr w:type="gramStart"/>
      <w:r>
        <w:t>families</w:t>
      </w:r>
      <w:proofErr w:type="gramEnd"/>
      <w:r>
        <w:t xml:space="preserve">. </w:t>
      </w:r>
    </w:p>
    <w:p w:rsidR="00297316" w:rsidRDefault="00297316" w:rsidP="00D34DF7">
      <w:pPr>
        <w:spacing w:line="240" w:lineRule="auto"/>
      </w:pPr>
      <w:r>
        <w:tab/>
        <w:t>*</w:t>
      </w:r>
      <w:proofErr w:type="spellStart"/>
      <w:r>
        <w:t>Jaimie’s</w:t>
      </w:r>
      <w:proofErr w:type="spellEnd"/>
      <w:r>
        <w:t xml:space="preserve"> students hand sew boo-boo pillows (pillows for patients in local hospitals recovering from chest and </w:t>
      </w:r>
    </w:p>
    <w:p w:rsidR="00297316" w:rsidRDefault="00297316" w:rsidP="00D34DF7">
      <w:pPr>
        <w:spacing w:line="240" w:lineRule="auto"/>
        <w:ind w:left="720" w:firstLine="720"/>
      </w:pPr>
      <w:proofErr w:type="gramStart"/>
      <w:r>
        <w:t>abdominal</w:t>
      </w:r>
      <w:proofErr w:type="gramEnd"/>
      <w:r>
        <w:t xml:space="preserve"> surgeries.</w:t>
      </w:r>
    </w:p>
    <w:p w:rsidR="00297316" w:rsidRDefault="00297316" w:rsidP="00D34DF7">
      <w:pPr>
        <w:spacing w:line="240" w:lineRule="auto"/>
      </w:pPr>
      <w:r>
        <w:tab/>
        <w:t xml:space="preserve">*The group discussed the successes of local service charities like The Sparrow’s Nest and their abilities to touch </w:t>
      </w:r>
    </w:p>
    <w:p w:rsidR="00297316" w:rsidRDefault="00297316" w:rsidP="00D34DF7">
      <w:pPr>
        <w:spacing w:line="240" w:lineRule="auto"/>
        <w:ind w:left="1440"/>
      </w:pPr>
      <w:proofErr w:type="gramStart"/>
      <w:r>
        <w:t>so</w:t>
      </w:r>
      <w:proofErr w:type="gramEnd"/>
      <w:r>
        <w:t xml:space="preserve"> many lives. It was suggested that we catch up with Krista Jones, who was a guest speaker for our </w:t>
      </w:r>
    </w:p>
    <w:p w:rsidR="00297316" w:rsidRDefault="00297316" w:rsidP="00D34DF7">
      <w:pPr>
        <w:spacing w:line="240" w:lineRule="auto"/>
        <w:ind w:left="1440"/>
      </w:pPr>
      <w:proofErr w:type="gramStart"/>
      <w:r>
        <w:t>group</w:t>
      </w:r>
      <w:proofErr w:type="gramEnd"/>
      <w:r>
        <w:t xml:space="preserve"> during the holiday season in 2015.</w:t>
      </w:r>
    </w:p>
    <w:p w:rsidR="00024C60" w:rsidRDefault="0074307F" w:rsidP="00D34DF7">
      <w:pPr>
        <w:spacing w:line="240" w:lineRule="auto"/>
      </w:pPr>
      <w:r>
        <w:t>5:15-5:40: Ann shared some information with us regarding the regional conference that is set for March 9</w:t>
      </w:r>
      <w:r w:rsidRPr="0074307F">
        <w:rPr>
          <w:vertAlign w:val="superscript"/>
        </w:rPr>
        <w:t>th</w:t>
      </w:r>
      <w:r>
        <w:t>.</w:t>
      </w:r>
    </w:p>
    <w:p w:rsidR="0074307F" w:rsidRDefault="0074307F" w:rsidP="00D34DF7">
      <w:pPr>
        <w:spacing w:line="240" w:lineRule="auto"/>
      </w:pPr>
      <w:r>
        <w:tab/>
        <w:t>*Presenters are needed.</w:t>
      </w:r>
    </w:p>
    <w:p w:rsidR="007C7541" w:rsidRDefault="0074307F" w:rsidP="00D34DF7">
      <w:pPr>
        <w:spacing w:line="240" w:lineRule="auto"/>
      </w:pPr>
      <w:r>
        <w:tab/>
        <w:t>*This will be an opportunity to attend PD workshops that will include sessions for high school electives.</w:t>
      </w:r>
    </w:p>
    <w:p w:rsidR="001E52FD" w:rsidRDefault="0074307F" w:rsidP="00D34DF7">
      <w:pPr>
        <w:spacing w:line="240" w:lineRule="auto"/>
      </w:pPr>
      <w:r>
        <w:t>5:40-6:15</w:t>
      </w:r>
      <w:r w:rsidR="007C7541">
        <w:t>:</w:t>
      </w:r>
      <w:r w:rsidR="001E52FD">
        <w:t xml:space="preserve"> Number Gift Exchange</w:t>
      </w:r>
      <w:r w:rsidR="007C7541">
        <w:t xml:space="preserve"> </w:t>
      </w:r>
    </w:p>
    <w:p w:rsidR="00C17BAA" w:rsidRDefault="00C17BAA" w:rsidP="00D34DF7">
      <w:pPr>
        <w:spacing w:line="240" w:lineRule="auto"/>
      </w:pPr>
      <w:r>
        <w:tab/>
        <w:t xml:space="preserve">*Thank you Ann! My #12 gift was an adorable Farmhouse Kitchen 2018 Calendar that I’ll be happy to use in my </w:t>
      </w:r>
    </w:p>
    <w:p w:rsidR="007C7541" w:rsidRDefault="00C17BAA" w:rsidP="00D34DF7">
      <w:pPr>
        <w:spacing w:line="240" w:lineRule="auto"/>
        <w:ind w:left="720" w:firstLine="720"/>
      </w:pPr>
      <w:proofErr w:type="gramStart"/>
      <w:r>
        <w:t>classroom</w:t>
      </w:r>
      <w:proofErr w:type="gramEnd"/>
      <w:r>
        <w:t>.</w:t>
      </w:r>
    </w:p>
    <w:p w:rsidR="00B674DD" w:rsidRPr="00B674DD" w:rsidRDefault="007C7541" w:rsidP="00D34DF7">
      <w:pPr>
        <w:spacing w:line="240" w:lineRule="auto"/>
      </w:pPr>
      <w:bookmarkStart w:id="0" w:name="_GoBack"/>
      <w:bookmarkEnd w:id="0"/>
      <w:r>
        <w:t>Close of meeting @ 6:15.</w:t>
      </w:r>
    </w:p>
    <w:sectPr w:rsidR="00B674DD" w:rsidRPr="00B674DD" w:rsidSect="00B67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0B8"/>
    <w:multiLevelType w:val="hybridMultilevel"/>
    <w:tmpl w:val="C40EEAD6"/>
    <w:lvl w:ilvl="0" w:tplc="482E71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674DD"/>
    <w:rsid w:val="00024C60"/>
    <w:rsid w:val="001547EC"/>
    <w:rsid w:val="001E52FD"/>
    <w:rsid w:val="00297316"/>
    <w:rsid w:val="002B4393"/>
    <w:rsid w:val="0032781D"/>
    <w:rsid w:val="004C2762"/>
    <w:rsid w:val="00544146"/>
    <w:rsid w:val="005B7666"/>
    <w:rsid w:val="0074307F"/>
    <w:rsid w:val="007C7541"/>
    <w:rsid w:val="008F3CA0"/>
    <w:rsid w:val="0097414B"/>
    <w:rsid w:val="009A517F"/>
    <w:rsid w:val="00B674DD"/>
    <w:rsid w:val="00C17BAA"/>
    <w:rsid w:val="00D34DF7"/>
    <w:rsid w:val="00D636B7"/>
    <w:rsid w:val="00D64638"/>
    <w:rsid w:val="00DE41FC"/>
    <w:rsid w:val="00DF16DE"/>
    <w:rsid w:val="00E3789A"/>
    <w:rsid w:val="00E554D7"/>
    <w:rsid w:val="00F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Central School District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Croft</dc:creator>
  <cp:lastModifiedBy>Alan-Ann</cp:lastModifiedBy>
  <cp:revision>3</cp:revision>
  <cp:lastPrinted>2017-12-16T22:24:00Z</cp:lastPrinted>
  <dcterms:created xsi:type="dcterms:W3CDTF">2017-12-15T15:12:00Z</dcterms:created>
  <dcterms:modified xsi:type="dcterms:W3CDTF">2017-12-16T22:27:00Z</dcterms:modified>
</cp:coreProperties>
</file>